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EE3" w:rsidRPr="005B1AE7" w:rsidRDefault="0036632B" w:rsidP="0062766C">
      <w:pPr>
        <w:spacing w:before="100" w:beforeAutospacing="1" w:after="100" w:afterAutospacing="1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性別所實作</w:t>
      </w:r>
      <w:r w:rsidR="005B1AE7" w:rsidRPr="005B1AE7">
        <w:rPr>
          <w:rFonts w:ascii="標楷體" w:eastAsia="標楷體" w:hAnsi="標楷體" w:hint="eastAsia"/>
          <w:sz w:val="36"/>
        </w:rPr>
        <w:t>課程經費申請表</w:t>
      </w:r>
      <w:bookmarkStart w:id="0" w:name="_GoBack"/>
      <w:bookmarkEnd w:id="0"/>
    </w:p>
    <w:tbl>
      <w:tblPr>
        <w:tblW w:w="55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133"/>
        <w:gridCol w:w="1418"/>
        <w:gridCol w:w="1418"/>
        <w:gridCol w:w="3260"/>
      </w:tblGrid>
      <w:tr w:rsidR="005B1AE7" w:rsidRPr="00691CBA" w:rsidTr="00A603F5">
        <w:trPr>
          <w:trHeight w:val="397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E7" w:rsidRPr="004B090D" w:rsidRDefault="005B1AE7" w:rsidP="005B1AE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申請日期</w:t>
            </w:r>
          </w:p>
        </w:tc>
        <w:tc>
          <w:tcPr>
            <w:tcW w:w="39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E7" w:rsidRPr="00691CBA" w:rsidRDefault="005B1AE7" w:rsidP="005B1AE7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</w:t>
            </w:r>
            <w:r w:rsidRPr="4230BB7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</w:t>
            </w:r>
            <w:r w:rsidRPr="4230BB7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</w:t>
            </w:r>
            <w:r w:rsidRPr="4230BB7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5B1AE7" w:rsidRPr="00691CBA" w:rsidTr="00A603F5">
        <w:trPr>
          <w:trHeight w:val="397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E7" w:rsidRDefault="005B1AE7" w:rsidP="005B1AE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填寫人</w:t>
            </w:r>
          </w:p>
        </w:tc>
        <w:tc>
          <w:tcPr>
            <w:tcW w:w="39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E7" w:rsidRPr="00691CBA" w:rsidRDefault="005B1AE7" w:rsidP="005B1AE7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B10B5" w:rsidRPr="00691CBA" w:rsidTr="00A603F5">
        <w:trPr>
          <w:trHeight w:val="397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B5" w:rsidRDefault="0036632B" w:rsidP="005B1AE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課程名稱</w:t>
            </w:r>
          </w:p>
        </w:tc>
        <w:tc>
          <w:tcPr>
            <w:tcW w:w="39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06" w:rsidRPr="00691CBA" w:rsidRDefault="00427606" w:rsidP="005B1AE7">
            <w:pPr>
              <w:spacing w:line="360" w:lineRule="auto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6B10B5" w:rsidRPr="00691CBA" w:rsidTr="00A603F5">
        <w:trPr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B5" w:rsidRPr="00691CBA" w:rsidRDefault="006B10B5" w:rsidP="006B10B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請簡述課程/活動內容</w:t>
            </w:r>
          </w:p>
        </w:tc>
      </w:tr>
      <w:tr w:rsidR="006B10B5" w:rsidRPr="00691CBA" w:rsidTr="00A603F5">
        <w:trPr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B5" w:rsidRDefault="006B10B5" w:rsidP="005B1AE7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6B10B5" w:rsidRDefault="006B10B5" w:rsidP="005B1AE7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6B10B5" w:rsidRDefault="006B10B5" w:rsidP="005B1AE7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6B10B5" w:rsidRDefault="006B10B5" w:rsidP="005B1AE7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B10B5" w:rsidRPr="00691CBA" w:rsidTr="0062766C">
        <w:trPr>
          <w:trHeight w:val="397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B5" w:rsidRDefault="006B10B5" w:rsidP="006B10B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申請項目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B5" w:rsidRDefault="006B10B5" w:rsidP="006B10B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單價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B5" w:rsidRDefault="006B10B5" w:rsidP="006B10B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數量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B5" w:rsidRDefault="006B10B5" w:rsidP="006B10B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總價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B5" w:rsidRDefault="006B10B5" w:rsidP="006B10B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6B10B5" w:rsidRPr="00691CBA" w:rsidTr="0062766C">
        <w:trPr>
          <w:trHeight w:val="397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B5" w:rsidRDefault="006B10B5" w:rsidP="006B10B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B5" w:rsidRDefault="006B10B5" w:rsidP="006B10B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B5" w:rsidRDefault="006B10B5" w:rsidP="006B10B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B5" w:rsidRDefault="006B10B5" w:rsidP="006B10B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B5" w:rsidRDefault="006B10B5" w:rsidP="006B10B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170DF" w:rsidRPr="00691CBA" w:rsidTr="0062766C">
        <w:trPr>
          <w:trHeight w:val="397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DF" w:rsidRDefault="009170DF" w:rsidP="006B10B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DF" w:rsidRDefault="009170DF" w:rsidP="006B10B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DF" w:rsidRDefault="009170DF" w:rsidP="006B10B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DF" w:rsidRDefault="009170DF" w:rsidP="006B10B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DF" w:rsidRDefault="009170DF" w:rsidP="006B10B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473AE" w:rsidRPr="00691CBA" w:rsidTr="0062766C">
        <w:trPr>
          <w:trHeight w:val="397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AE" w:rsidRDefault="006473AE" w:rsidP="006B10B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AE" w:rsidRDefault="006473AE" w:rsidP="006B10B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AE" w:rsidRDefault="006473AE" w:rsidP="006B10B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AE" w:rsidRDefault="006473AE" w:rsidP="006B10B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AE" w:rsidRDefault="006473AE" w:rsidP="006B10B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27606" w:rsidRPr="00691CBA" w:rsidTr="0062766C">
        <w:trPr>
          <w:trHeight w:val="397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06" w:rsidRDefault="00427606" w:rsidP="0042760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2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06" w:rsidRDefault="00427606" w:rsidP="006B10B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06" w:rsidRDefault="00427606" w:rsidP="006B10B5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B10B5" w:rsidRPr="00691CBA" w:rsidTr="00A603F5">
        <w:trPr>
          <w:trHeight w:val="397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B5" w:rsidRDefault="006B10B5" w:rsidP="006B10B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預計產出</w:t>
            </w:r>
          </w:p>
          <w:p w:rsidR="006B10B5" w:rsidRDefault="006B10B5" w:rsidP="006B10B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4"/>
              </w:rPr>
              <w:t>（</w:t>
            </w:r>
            <w:r w:rsidRPr="006B10B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  <w:t>Output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4"/>
              </w:rPr>
              <w:t>）</w:t>
            </w:r>
          </w:p>
        </w:tc>
        <w:tc>
          <w:tcPr>
            <w:tcW w:w="39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B5" w:rsidRDefault="006B10B5" w:rsidP="005B1AE7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6B10B5" w:rsidRDefault="006B10B5" w:rsidP="005B1AE7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B10B5" w:rsidRPr="00691CBA" w:rsidTr="00A603F5">
        <w:trPr>
          <w:trHeight w:val="397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B5" w:rsidRDefault="006B10B5" w:rsidP="006B10B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預計成效</w:t>
            </w:r>
          </w:p>
          <w:p w:rsidR="006B10B5" w:rsidRDefault="006B10B5" w:rsidP="006B10B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4"/>
              </w:rPr>
              <w:t>（</w:t>
            </w:r>
            <w:r w:rsidRPr="006B10B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  <w:t>Outcome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4"/>
              </w:rPr>
              <w:t>）</w:t>
            </w:r>
          </w:p>
        </w:tc>
        <w:tc>
          <w:tcPr>
            <w:tcW w:w="39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B5" w:rsidRDefault="006B10B5" w:rsidP="005B1AE7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6B10B5" w:rsidRDefault="006B10B5" w:rsidP="005B1AE7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603F5" w:rsidRPr="00691CBA" w:rsidTr="00A603F5">
        <w:trPr>
          <w:trHeight w:val="16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F5" w:rsidRDefault="00A603F5" w:rsidP="00A603F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說明：</w:t>
            </w:r>
          </w:p>
          <w:p w:rsidR="00A603F5" w:rsidRPr="00A603F5" w:rsidRDefault="00A603F5" w:rsidP="00A603F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03F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一、申請原則：課程設計需有具體實作成果產出，以綜合應用課程為優先補助。</w:t>
            </w:r>
          </w:p>
          <w:p w:rsidR="00A603F5" w:rsidRPr="00A603F5" w:rsidRDefault="00A603F5" w:rsidP="00A603F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03F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二、審核機制：填寫本所實作課程經費申請表後經所</w:t>
            </w:r>
            <w:proofErr w:type="gramStart"/>
            <w:r w:rsidRPr="00A603F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務</w:t>
            </w:r>
            <w:proofErr w:type="gramEnd"/>
            <w:r w:rsidRPr="00A603F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會議審議通過。</w:t>
            </w:r>
          </w:p>
          <w:p w:rsidR="00A603F5" w:rsidRDefault="00A603F5" w:rsidP="00A603F5">
            <w:pPr>
              <w:snapToGrid w:val="0"/>
              <w:spacing w:line="360" w:lineRule="auto"/>
              <w:ind w:left="389" w:hangingChars="162" w:hanging="389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03F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三、補助金額：以修課學生數計算，每人</w:t>
            </w:r>
            <w:r w:rsidRPr="00A603F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400</w:t>
            </w:r>
            <w:r w:rsidRPr="00A603F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元，每門課程補助經費上限為</w:t>
            </w:r>
            <w:r w:rsidRPr="00A603F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5,000</w:t>
            </w:r>
            <w:r w:rsidRPr="00A603F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元。經費核銷需符合本校相關規定。</w:t>
            </w:r>
          </w:p>
        </w:tc>
      </w:tr>
    </w:tbl>
    <w:p w:rsidR="005B1AE7" w:rsidRDefault="005B1AE7"/>
    <w:sectPr w:rsidR="005B1A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90707"/>
    <w:multiLevelType w:val="hybridMultilevel"/>
    <w:tmpl w:val="7B7491FC"/>
    <w:lvl w:ilvl="0" w:tplc="D9D206C0">
      <w:start w:val="1"/>
      <w:numFmt w:val="decimal"/>
      <w:lvlText w:val="%1."/>
      <w:lvlJc w:val="left"/>
      <w:pPr>
        <w:ind w:left="454" w:hanging="3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E7"/>
    <w:rsid w:val="001B4175"/>
    <w:rsid w:val="0036632B"/>
    <w:rsid w:val="00427606"/>
    <w:rsid w:val="005B1AE7"/>
    <w:rsid w:val="0062766C"/>
    <w:rsid w:val="006473AE"/>
    <w:rsid w:val="006B10B5"/>
    <w:rsid w:val="009170DF"/>
    <w:rsid w:val="00A603F5"/>
    <w:rsid w:val="00B9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86EC"/>
  <w15:chartTrackingRefBased/>
  <w15:docId w15:val="{13D70261-A524-4F1C-BF51-11FB1B09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AE7"/>
    <w:pPr>
      <w:widowControl/>
      <w:ind w:leftChars="200" w:left="480"/>
    </w:pPr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2020-09-08T07:26:00Z</dcterms:created>
  <dcterms:modified xsi:type="dcterms:W3CDTF">2021-12-07T07:30:00Z</dcterms:modified>
</cp:coreProperties>
</file>