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2B968" w14:textId="77777777" w:rsidR="00A25142" w:rsidRDefault="009F4D66" w:rsidP="00A2514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837C0">
        <w:rPr>
          <w:rFonts w:ascii="標楷體" w:eastAsia="標楷體" w:hAnsi="標楷體" w:hint="eastAsia"/>
          <w:b/>
          <w:sz w:val="32"/>
          <w:szCs w:val="32"/>
        </w:rPr>
        <w:t>性別研究</w:t>
      </w:r>
      <w:r w:rsidR="00A25142">
        <w:rPr>
          <w:rFonts w:ascii="標楷體" w:eastAsia="標楷體" w:hAnsi="標楷體" w:hint="eastAsia"/>
          <w:b/>
          <w:sz w:val="32"/>
          <w:szCs w:val="32"/>
        </w:rPr>
        <w:t>所</w:t>
      </w:r>
    </w:p>
    <w:p w14:paraId="50B51D24" w14:textId="4589C68C" w:rsidR="009F4D66" w:rsidRPr="000837C0" w:rsidRDefault="009F4D66" w:rsidP="00A25142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837C0">
        <w:rPr>
          <w:rFonts w:ascii="標楷體" w:eastAsia="標楷體" w:hAnsi="標楷體" w:hint="eastAsia"/>
          <w:b/>
          <w:sz w:val="32"/>
          <w:szCs w:val="32"/>
        </w:rPr>
        <w:t>碩士田野調查暨論文撰寫獎助金成果報告</w:t>
      </w:r>
    </w:p>
    <w:tbl>
      <w:tblPr>
        <w:tblW w:w="512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2551"/>
        <w:gridCol w:w="1700"/>
        <w:gridCol w:w="2551"/>
      </w:tblGrid>
      <w:tr w:rsidR="000837C0" w:rsidRPr="000837C0" w14:paraId="498D61F5" w14:textId="77777777" w:rsidTr="00EC742D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D014" w14:textId="77777777" w:rsidR="009F4D66" w:rsidRPr="000837C0" w:rsidRDefault="009F4D66" w:rsidP="000837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繳交日期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6F52" w14:textId="34423ADD" w:rsidR="009F4D66" w:rsidRPr="000837C0" w:rsidRDefault="009F4D66" w:rsidP="000837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97BE" w14:textId="77777777" w:rsidR="009F4D66" w:rsidRPr="000837C0" w:rsidRDefault="009F4D66" w:rsidP="000837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指導教授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5700" w14:textId="77777777" w:rsidR="009F4D66" w:rsidRPr="000837C0" w:rsidRDefault="009F4D66" w:rsidP="000837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837C0" w:rsidRPr="000837C0" w14:paraId="139727B4" w14:textId="77777777" w:rsidTr="00EC742D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CE5E" w14:textId="01DB4477" w:rsidR="009F4D66" w:rsidRPr="000837C0" w:rsidRDefault="000837C0" w:rsidP="000837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姓　　名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C83C" w14:textId="77777777" w:rsidR="009F4D66" w:rsidRPr="000837C0" w:rsidRDefault="009F4D66" w:rsidP="000837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88B3" w14:textId="0E5BCDFC" w:rsidR="009F4D66" w:rsidRPr="000837C0" w:rsidRDefault="009F4D66" w:rsidP="000837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學</w:t>
            </w:r>
            <w:r w:rsidR="000837C0" w:rsidRPr="000837C0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號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323D" w14:textId="77777777" w:rsidR="009F4D66" w:rsidRPr="000837C0" w:rsidRDefault="009F4D66" w:rsidP="000837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837C0" w:rsidRPr="000837C0" w14:paraId="3A2FC2CA" w14:textId="77777777" w:rsidTr="00EC742D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DA31" w14:textId="77777777" w:rsidR="009F4D66" w:rsidRPr="000837C0" w:rsidRDefault="009F4D66" w:rsidP="000837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研究題目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4D4F" w14:textId="77777777" w:rsidR="009F4D66" w:rsidRPr="000837C0" w:rsidRDefault="009F4D66" w:rsidP="000837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837C0" w:rsidRPr="000837C0" w14:paraId="41C2EFA1" w14:textId="77777777" w:rsidTr="000837C0">
        <w:trPr>
          <w:trHeight w:val="141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EA14" w14:textId="77777777" w:rsidR="000837C0" w:rsidRDefault="009F4D66" w:rsidP="000837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研究問題</w:t>
            </w:r>
          </w:p>
          <w:p w14:paraId="55509939" w14:textId="0DC84F0A" w:rsidR="009F4D66" w:rsidRPr="000837C0" w:rsidRDefault="009F4D66" w:rsidP="000837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或假設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F162" w14:textId="77777777" w:rsidR="009F4D66" w:rsidRPr="000837C0" w:rsidRDefault="009F4D66" w:rsidP="000837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837C0" w:rsidRPr="000837C0" w14:paraId="273DAADA" w14:textId="77777777" w:rsidTr="000837C0">
        <w:trPr>
          <w:trHeight w:val="141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CA15" w14:textId="77777777" w:rsidR="000837C0" w:rsidRDefault="009F4D66" w:rsidP="000837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研究設計</w:t>
            </w:r>
          </w:p>
          <w:p w14:paraId="6E6FC1B6" w14:textId="6E179082" w:rsidR="009F4D66" w:rsidRPr="000837C0" w:rsidRDefault="009F4D66" w:rsidP="000837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與方法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553B" w14:textId="77777777" w:rsidR="009F4D66" w:rsidRPr="000837C0" w:rsidRDefault="009F4D66" w:rsidP="000837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837C0" w:rsidRPr="000837C0" w14:paraId="4620897A" w14:textId="77777777" w:rsidTr="00EC742D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2EB0" w14:textId="77777777" w:rsidR="009F4D66" w:rsidRPr="000837C0" w:rsidRDefault="009F4D66" w:rsidP="000837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田野調查期間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BFF8" w14:textId="77777777" w:rsidR="009F4D66" w:rsidRPr="000837C0" w:rsidRDefault="009F4D66" w:rsidP="000837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日至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  <w:tr w:rsidR="000837C0" w:rsidRPr="000837C0" w14:paraId="00A363BF" w14:textId="77777777" w:rsidTr="000837C0">
        <w:trPr>
          <w:trHeight w:val="141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F390" w14:textId="77777777" w:rsidR="000837C0" w:rsidRDefault="009F4D66" w:rsidP="000837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獎助金</w:t>
            </w:r>
          </w:p>
          <w:p w14:paraId="6946D4E0" w14:textId="5FDBB051" w:rsidR="009F4D66" w:rsidRPr="000837C0" w:rsidRDefault="009F4D66" w:rsidP="000837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運用方式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811F" w14:textId="77777777" w:rsidR="009F4D66" w:rsidRPr="000837C0" w:rsidRDefault="009F4D66" w:rsidP="000837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837C0" w:rsidRPr="000837C0" w14:paraId="6B28584A" w14:textId="77777777" w:rsidTr="000837C0">
        <w:trPr>
          <w:trHeight w:val="141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5EE" w14:textId="77777777" w:rsidR="009F4D66" w:rsidRPr="000837C0" w:rsidRDefault="009F4D66" w:rsidP="000837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田野調查期間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研究反思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4024" w14:textId="77777777" w:rsidR="009F4D66" w:rsidRPr="000837C0" w:rsidRDefault="009F4D66" w:rsidP="000837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837C0" w:rsidRPr="000837C0" w14:paraId="4CA91D78" w14:textId="77777777" w:rsidTr="000837C0">
        <w:trPr>
          <w:trHeight w:val="141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01B7" w14:textId="77777777" w:rsidR="009F4D66" w:rsidRPr="000837C0" w:rsidRDefault="009F4D66" w:rsidP="000837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目前研究發現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77DD" w14:textId="77777777" w:rsidR="009F4D66" w:rsidRPr="000837C0" w:rsidRDefault="009F4D66" w:rsidP="000837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0837C0" w:rsidRPr="000837C0" w14:paraId="6FA5B0A0" w14:textId="77777777" w:rsidTr="000837C0">
        <w:trPr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69AD" w14:textId="77777777" w:rsidR="009F4D66" w:rsidRPr="000837C0" w:rsidRDefault="009F4D66" w:rsidP="000837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</w:rPr>
              <w:t>指導教授簽名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699" w14:textId="77777777" w:rsidR="009F4D66" w:rsidRPr="000837C0" w:rsidRDefault="009F4D66" w:rsidP="000837C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9F4D66" w:rsidRPr="000837C0" w14:paraId="4F9724A5" w14:textId="77777777" w:rsidTr="00EC742D">
        <w:trPr>
          <w:trHeight w:val="18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75CA2F" w14:textId="77777777" w:rsidR="009F4D66" w:rsidRPr="000837C0" w:rsidRDefault="009F4D66" w:rsidP="000837C0">
            <w:pPr>
              <w:snapToGrid w:val="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37C0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說明：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（閱畢請刪除此列）</w:t>
            </w:r>
          </w:p>
          <w:p w14:paraId="3BDA41D2" w14:textId="6AC113E4" w:rsidR="009F4D66" w:rsidRPr="000837C0" w:rsidRDefault="009F4D66" w:rsidP="000837C0">
            <w:pPr>
              <w:snapToGrid w:val="0"/>
              <w:spacing w:beforeLines="50" w:before="180"/>
              <w:ind w:leftChars="50" w:left="520" w:rightChars="50" w:right="120" w:hangingChars="200" w:hanging="4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一、申請者</w:t>
            </w:r>
            <w:r w:rsidR="00A2514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須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為本所碩士班研究生</w:t>
            </w:r>
            <w:r w:rsidR="00A2514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且</w:t>
            </w:r>
            <w:r w:rsidR="00A25142" w:rsidRPr="000837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具在學身分</w:t>
            </w:r>
            <w:r w:rsidR="00A2514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，於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通過碩士論文計畫口試</w:t>
            </w:r>
            <w:r w:rsidR="00EC742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後</w:t>
            </w:r>
            <w:r w:rsidR="00A2514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</w:t>
            </w:r>
            <w:r w:rsidRPr="000837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開始進行論文田野調查與撰寫論文時，經指導教授同意後得提出申請。</w:t>
            </w:r>
          </w:p>
          <w:p w14:paraId="3F1BD979" w14:textId="77777777" w:rsidR="009F4D66" w:rsidRPr="000837C0" w:rsidRDefault="009F4D66" w:rsidP="000837C0">
            <w:pPr>
              <w:snapToGrid w:val="0"/>
              <w:spacing w:beforeLines="10" w:before="36"/>
              <w:ind w:leftChars="50" w:left="520" w:rightChars="50" w:right="120" w:hangingChars="200" w:hanging="4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二、如本表不敷使用，請自行依實際情況調整列高。</w:t>
            </w:r>
          </w:p>
          <w:p w14:paraId="2A72DC09" w14:textId="77777777" w:rsidR="009F4D66" w:rsidRPr="000837C0" w:rsidRDefault="009F4D66" w:rsidP="000837C0">
            <w:pPr>
              <w:snapToGrid w:val="0"/>
              <w:spacing w:beforeLines="10" w:before="36"/>
              <w:ind w:leftChars="50" w:left="520" w:rightChars="50" w:right="120" w:hangingChars="200" w:hanging="400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三、繳交期限：領取本獎助金一年內。繳交後，本所將安排申請者於學期間進行一次口頭報告。</w:t>
            </w:r>
          </w:p>
          <w:p w14:paraId="3AEE25CD" w14:textId="3790D58A" w:rsidR="000837C0" w:rsidRDefault="009F4D66" w:rsidP="000837C0">
            <w:pPr>
              <w:snapToGrid w:val="0"/>
              <w:spacing w:beforeLines="10" w:before="36"/>
              <w:ind w:leftChars="50" w:left="520" w:rightChars="50" w:right="120" w:hangingChars="200" w:hanging="40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837C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四、注意事項：逾期未繳或資料不齊者將取消本獎助金資格，並追繳逾領之獎助金。</w:t>
            </w:r>
          </w:p>
          <w:p w14:paraId="13702063" w14:textId="75C63361" w:rsidR="000837C0" w:rsidRPr="000837C0" w:rsidRDefault="000837C0" w:rsidP="000837C0">
            <w:pPr>
              <w:snapToGrid w:val="0"/>
              <w:spacing w:beforeLines="10" w:before="36" w:afterLines="10" w:after="36"/>
              <w:ind w:leftChars="50" w:left="520" w:rightChars="50" w:right="120" w:hangingChars="200" w:hanging="400"/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五、請繳交電子檔及指導教授簽名正本予計畫助理。</w:t>
            </w:r>
          </w:p>
        </w:tc>
      </w:tr>
    </w:tbl>
    <w:p w14:paraId="03EF1BFD" w14:textId="7A3E9960" w:rsidR="00F12133" w:rsidRPr="009F4D66" w:rsidRDefault="00F12133" w:rsidP="00A25142">
      <w:pPr>
        <w:rPr>
          <w:rFonts w:ascii="標楷體" w:eastAsia="標楷體" w:hAnsi="標楷體" w:hint="eastAsia"/>
        </w:rPr>
      </w:pPr>
    </w:p>
    <w:sectPr w:rsidR="00F12133" w:rsidRPr="009F4D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5A6E1" w14:textId="77777777" w:rsidR="00306FF6" w:rsidRDefault="00306FF6" w:rsidP="00763288">
      <w:r>
        <w:separator/>
      </w:r>
    </w:p>
  </w:endnote>
  <w:endnote w:type="continuationSeparator" w:id="0">
    <w:p w14:paraId="0DC5006E" w14:textId="77777777" w:rsidR="00306FF6" w:rsidRDefault="00306FF6" w:rsidP="0076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734F7" w14:textId="77777777" w:rsidR="00306FF6" w:rsidRDefault="00306FF6" w:rsidP="00763288">
      <w:r>
        <w:separator/>
      </w:r>
    </w:p>
  </w:footnote>
  <w:footnote w:type="continuationSeparator" w:id="0">
    <w:p w14:paraId="77EB4098" w14:textId="77777777" w:rsidR="00306FF6" w:rsidRDefault="00306FF6" w:rsidP="00763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56DA"/>
    <w:multiLevelType w:val="hybridMultilevel"/>
    <w:tmpl w:val="3DF2E37A"/>
    <w:lvl w:ilvl="0" w:tplc="6440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322E44"/>
    <w:multiLevelType w:val="hybridMultilevel"/>
    <w:tmpl w:val="09C2DA68"/>
    <w:lvl w:ilvl="0" w:tplc="F45273C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D56877"/>
    <w:multiLevelType w:val="hybridMultilevel"/>
    <w:tmpl w:val="4614FA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8C5A50"/>
    <w:multiLevelType w:val="hybridMultilevel"/>
    <w:tmpl w:val="DA64D9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2FE5D67"/>
    <w:multiLevelType w:val="hybridMultilevel"/>
    <w:tmpl w:val="20142A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60528D"/>
    <w:multiLevelType w:val="hybridMultilevel"/>
    <w:tmpl w:val="9FE23176"/>
    <w:lvl w:ilvl="0" w:tplc="D2E4F3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FC2088"/>
    <w:multiLevelType w:val="hybridMultilevel"/>
    <w:tmpl w:val="5414E098"/>
    <w:lvl w:ilvl="0" w:tplc="6440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BE6AA9"/>
    <w:multiLevelType w:val="hybridMultilevel"/>
    <w:tmpl w:val="CB364A68"/>
    <w:lvl w:ilvl="0" w:tplc="685AE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3F"/>
    <w:rsid w:val="000837C0"/>
    <w:rsid w:val="00096F1A"/>
    <w:rsid w:val="001569C4"/>
    <w:rsid w:val="001C0A3A"/>
    <w:rsid w:val="002B0EA4"/>
    <w:rsid w:val="002C7D0A"/>
    <w:rsid w:val="00306FF6"/>
    <w:rsid w:val="003279F0"/>
    <w:rsid w:val="003A0C20"/>
    <w:rsid w:val="00445491"/>
    <w:rsid w:val="004B77AD"/>
    <w:rsid w:val="005B4710"/>
    <w:rsid w:val="006A1027"/>
    <w:rsid w:val="00763288"/>
    <w:rsid w:val="007856DB"/>
    <w:rsid w:val="007E7405"/>
    <w:rsid w:val="00854AFA"/>
    <w:rsid w:val="008D742C"/>
    <w:rsid w:val="009C75EE"/>
    <w:rsid w:val="009F4D66"/>
    <w:rsid w:val="00A25142"/>
    <w:rsid w:val="00BD5E0B"/>
    <w:rsid w:val="00D43B1E"/>
    <w:rsid w:val="00D91047"/>
    <w:rsid w:val="00DA40BE"/>
    <w:rsid w:val="00DF2542"/>
    <w:rsid w:val="00E80FFD"/>
    <w:rsid w:val="00EB133F"/>
    <w:rsid w:val="00EC742D"/>
    <w:rsid w:val="00F1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D99CA"/>
  <w15:chartTrackingRefBased/>
  <w15:docId w15:val="{D13CED0F-9AAC-6345-A1EB-068431D9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33F"/>
    <w:pPr>
      <w:ind w:leftChars="200" w:left="480"/>
    </w:pPr>
  </w:style>
  <w:style w:type="paragraph" w:styleId="Web">
    <w:name w:val="Normal (Web)"/>
    <w:basedOn w:val="a"/>
    <w:uiPriority w:val="99"/>
    <w:unhideWhenUsed/>
    <w:rsid w:val="00E80FF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Standard">
    <w:name w:val="Standard"/>
    <w:rsid w:val="002B0EA4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  <w:szCs w:val="22"/>
    </w:rPr>
  </w:style>
  <w:style w:type="paragraph" w:styleId="a5">
    <w:name w:val="header"/>
    <w:basedOn w:val="a"/>
    <w:link w:val="a6"/>
    <w:uiPriority w:val="99"/>
    <w:unhideWhenUsed/>
    <w:rsid w:val="00763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32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3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3288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1569C4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A251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25142"/>
  </w:style>
  <w:style w:type="character" w:customStyle="1" w:styleId="ac">
    <w:name w:val="註解文字 字元"/>
    <w:basedOn w:val="a0"/>
    <w:link w:val="ab"/>
    <w:uiPriority w:val="99"/>
    <w:semiHidden/>
    <w:rsid w:val="00A25142"/>
  </w:style>
  <w:style w:type="paragraph" w:styleId="ad">
    <w:name w:val="annotation subject"/>
    <w:basedOn w:val="ab"/>
    <w:next w:val="ab"/>
    <w:link w:val="ae"/>
    <w:uiPriority w:val="99"/>
    <w:semiHidden/>
    <w:unhideWhenUsed/>
    <w:rsid w:val="00A2514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2514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25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25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19AC-E10A-4040-85E0-47247558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怡臻 朱</dc:creator>
  <cp:keywords/>
  <dc:description/>
  <cp:lastModifiedBy>Admin</cp:lastModifiedBy>
  <cp:revision>20</cp:revision>
  <dcterms:created xsi:type="dcterms:W3CDTF">2023-11-29T02:49:00Z</dcterms:created>
  <dcterms:modified xsi:type="dcterms:W3CDTF">2025-09-17T04:26:00Z</dcterms:modified>
</cp:coreProperties>
</file>